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D6" w:rsidRDefault="00B567D6" w:rsidP="00B567D6">
      <w:pPr>
        <w:jc w:val="center"/>
        <w:rPr>
          <w:b/>
          <w:sz w:val="28"/>
          <w:szCs w:val="28"/>
        </w:rPr>
      </w:pPr>
      <w:proofErr w:type="gramStart"/>
      <w:r w:rsidRPr="00AB768C">
        <w:rPr>
          <w:rFonts w:hint="eastAsia"/>
          <w:b/>
          <w:sz w:val="28"/>
          <w:szCs w:val="28"/>
        </w:rPr>
        <w:t>201</w:t>
      </w:r>
      <w:r w:rsidR="00626228">
        <w:rPr>
          <w:rFonts w:hint="eastAsia"/>
          <w:b/>
          <w:sz w:val="28"/>
          <w:szCs w:val="28"/>
        </w:rPr>
        <w:t>9</w:t>
      </w:r>
      <w:r w:rsidRPr="00AB768C">
        <w:rPr>
          <w:rFonts w:hint="eastAsia"/>
          <w:b/>
          <w:sz w:val="28"/>
          <w:szCs w:val="28"/>
        </w:rPr>
        <w:t>年计通学院</w:t>
      </w:r>
      <w:proofErr w:type="gramEnd"/>
      <w:r w:rsidRPr="00AB768C">
        <w:rPr>
          <w:rFonts w:hint="eastAsia"/>
          <w:b/>
          <w:sz w:val="28"/>
          <w:szCs w:val="28"/>
        </w:rPr>
        <w:t>参加</w:t>
      </w:r>
      <w:r>
        <w:rPr>
          <w:rFonts w:hint="eastAsia"/>
          <w:b/>
          <w:sz w:val="28"/>
          <w:szCs w:val="28"/>
        </w:rPr>
        <w:t>硕士</w:t>
      </w:r>
      <w:r w:rsidRPr="00AB768C">
        <w:rPr>
          <w:rFonts w:hint="eastAsia"/>
          <w:b/>
          <w:sz w:val="28"/>
          <w:szCs w:val="28"/>
        </w:rPr>
        <w:t>研究生</w:t>
      </w:r>
      <w:r w:rsidR="003917F2">
        <w:rPr>
          <w:rFonts w:hint="eastAsia"/>
          <w:b/>
          <w:sz w:val="28"/>
          <w:szCs w:val="28"/>
        </w:rPr>
        <w:t>笔试</w:t>
      </w:r>
      <w:r w:rsidRPr="00AB768C">
        <w:rPr>
          <w:rFonts w:hint="eastAsia"/>
          <w:b/>
          <w:sz w:val="28"/>
          <w:szCs w:val="28"/>
        </w:rPr>
        <w:t>人员名单</w:t>
      </w:r>
    </w:p>
    <w:p w:rsidR="00737E2F" w:rsidRPr="002970E2" w:rsidRDefault="00737E2F" w:rsidP="00626228">
      <w:pPr>
        <w:rPr>
          <w:b/>
          <w:szCs w:val="21"/>
        </w:rPr>
      </w:pP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1260"/>
        <w:gridCol w:w="2030"/>
        <w:gridCol w:w="929"/>
        <w:gridCol w:w="1843"/>
        <w:gridCol w:w="1134"/>
        <w:gridCol w:w="1326"/>
      </w:tblGrid>
      <w:tr w:rsidR="00520BDB" w:rsidRPr="00143019" w:rsidTr="002045EA">
        <w:trPr>
          <w:trHeight w:val="198"/>
        </w:trPr>
        <w:tc>
          <w:tcPr>
            <w:tcW w:w="1260" w:type="dxa"/>
            <w:vAlign w:val="center"/>
          </w:tcPr>
          <w:p w:rsidR="00520BDB" w:rsidRPr="00143019" w:rsidRDefault="00520BDB" w:rsidP="00204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0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考生编号</w:t>
            </w:r>
          </w:p>
        </w:tc>
        <w:tc>
          <w:tcPr>
            <w:tcW w:w="929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</w:p>
        </w:tc>
        <w:tc>
          <w:tcPr>
            <w:tcW w:w="1134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326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104259540001777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翁好男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vAlign w:val="center"/>
          </w:tcPr>
          <w:p w:rsidR="004F6715" w:rsidRPr="004F6715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081000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104259540001781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王明毓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vAlign w:val="center"/>
          </w:tcPr>
          <w:p w:rsidR="004F6715" w:rsidRPr="004F6715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081000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104259540001780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张静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vAlign w:val="center"/>
          </w:tcPr>
          <w:p w:rsidR="004F6715" w:rsidRPr="004F6715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081000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104259540001778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于向洋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vAlign w:val="center"/>
          </w:tcPr>
          <w:p w:rsidR="004F6715" w:rsidRPr="004F6715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081000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104259540001817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104259540003019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崔行帅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104259540004385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张晓涵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104259540001806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于晓圆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104259540003017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路洪翠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104259540004384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杉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104259540005060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陈亚茹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104259540006415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陈秋实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104259540005192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刘嘉丽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104259540001804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黄睿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104259540004084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张稳稳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104259540002796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仪秀龙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104259540002799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孙琛皓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104259540002802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王芸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104259540001820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张玉鹏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104259540003070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田夫蓉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104259540005632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滕美艳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104259540001812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徐斌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104259540004248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杨勇进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104259540004853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焦守龙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104259540002797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孙雪钰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104259540004245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孔爱玲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27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104259540002794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苏希慈</w:t>
            </w:r>
            <w:proofErr w:type="gramEnd"/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F6715" w:rsidRPr="00143019" w:rsidTr="002045EA">
        <w:trPr>
          <w:trHeight w:val="198"/>
        </w:trPr>
        <w:tc>
          <w:tcPr>
            <w:tcW w:w="1260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2030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104259540006639</w:t>
            </w:r>
          </w:p>
        </w:tc>
        <w:tc>
          <w:tcPr>
            <w:tcW w:w="929" w:type="dxa"/>
            <w:vAlign w:val="center"/>
          </w:tcPr>
          <w:p w:rsidR="004F6715" w:rsidRDefault="004F6715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周立元</w:t>
            </w:r>
          </w:p>
        </w:tc>
        <w:tc>
          <w:tcPr>
            <w:tcW w:w="1843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4F6715" w:rsidRPr="00520BDB" w:rsidRDefault="004F6715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4F6715" w:rsidRPr="00143019" w:rsidRDefault="004F6715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3F5555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29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104259540001821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晓峰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7A2793" w:rsidRPr="00520BDB" w:rsidRDefault="007A2793" w:rsidP="003F068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3F5555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104259540002800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王生坤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7A2793" w:rsidRPr="00520BDB" w:rsidRDefault="007A2793" w:rsidP="003F068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207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104259540004251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侯召祥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</w:t>
            </w:r>
            <w:r>
              <w:rPr>
                <w:rFonts w:asciiTheme="minorEastAsia" w:hAnsiTheme="minorEastAsia" w:cs="Arial" w:hint="eastAsia"/>
                <w:szCs w:val="21"/>
              </w:rPr>
              <w:t>35</w:t>
            </w:r>
            <w:r w:rsidRPr="004F6715">
              <w:rPr>
                <w:rFonts w:asciiTheme="minorEastAsia" w:hAnsiTheme="minorEastAsia" w:cs="Arial" w:hint="eastAsia"/>
                <w:szCs w:val="21"/>
              </w:rPr>
              <w:t>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104259540001824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钟悦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</w:t>
            </w:r>
            <w:r>
              <w:rPr>
                <w:rFonts w:asciiTheme="minorEastAsia" w:hAnsiTheme="minorEastAsia" w:cs="Arial" w:hint="eastAsia"/>
                <w:szCs w:val="21"/>
              </w:rPr>
              <w:t>35</w:t>
            </w:r>
            <w:r w:rsidRPr="004F6715">
              <w:rPr>
                <w:rFonts w:asciiTheme="minorEastAsia" w:hAnsiTheme="minorEastAsia" w:cs="Arial" w:hint="eastAsia"/>
                <w:szCs w:val="21"/>
              </w:rPr>
              <w:t>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104259540001825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刘金峰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</w:t>
            </w:r>
            <w:r>
              <w:rPr>
                <w:rFonts w:asciiTheme="minorEastAsia" w:hAnsiTheme="minorEastAsia" w:cs="Arial" w:hint="eastAsia"/>
                <w:szCs w:val="21"/>
              </w:rPr>
              <w:t>35</w:t>
            </w:r>
            <w:r w:rsidRPr="004F6715">
              <w:rPr>
                <w:rFonts w:asciiTheme="minorEastAsia" w:hAnsiTheme="minorEastAsia" w:cs="Arial" w:hint="eastAsia"/>
                <w:szCs w:val="21"/>
              </w:rPr>
              <w:t>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104259540005105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田庆雨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</w:t>
            </w:r>
            <w:r>
              <w:rPr>
                <w:rFonts w:asciiTheme="minorEastAsia" w:hAnsiTheme="minorEastAsia" w:cs="Arial" w:hint="eastAsia"/>
                <w:szCs w:val="21"/>
              </w:rPr>
              <w:t>35</w:t>
            </w:r>
            <w:r w:rsidRPr="004F6715">
              <w:rPr>
                <w:rFonts w:asciiTheme="minorEastAsia" w:hAnsiTheme="minorEastAsia" w:cs="Arial" w:hint="eastAsia"/>
                <w:szCs w:val="21"/>
              </w:rPr>
              <w:t>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104259540006303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温立坤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4F6715">
              <w:rPr>
                <w:rFonts w:asciiTheme="minorEastAsia" w:hAnsiTheme="minorEastAsia" w:cs="Arial" w:hint="eastAsia"/>
                <w:szCs w:val="21"/>
              </w:rPr>
              <w:t>08</w:t>
            </w:r>
            <w:r>
              <w:rPr>
                <w:rFonts w:asciiTheme="minorEastAsia" w:hAnsiTheme="minorEastAsia" w:cs="Arial" w:hint="eastAsia"/>
                <w:szCs w:val="21"/>
              </w:rPr>
              <w:t>35</w:t>
            </w:r>
            <w:r w:rsidRPr="004F6715">
              <w:rPr>
                <w:rFonts w:asciiTheme="minorEastAsia" w:hAnsiTheme="minorEastAsia" w:cs="Arial" w:hint="eastAsia"/>
                <w:szCs w:val="21"/>
              </w:rPr>
              <w:t>00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104259540004293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武万萍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104259540004519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王夕冉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104259540005793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颜越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104259540005502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兰茹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王少颖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祝虎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104259540004520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刘乐乐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赵欣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王杰冰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198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董振威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104259540004755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潘航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104259540004754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张景尧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104259540004620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周荣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荣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赵亚楠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104259540003429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赵如清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谭俊杰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104259540001790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薄慧思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D4082B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104259540001788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盎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D4082B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104259540002725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马玉滕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D4082B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104259540001787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倪涛</w:t>
            </w:r>
          </w:p>
        </w:tc>
        <w:tc>
          <w:tcPr>
            <w:tcW w:w="1843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085208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于志勇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104259540003770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吴倩倩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104259540004857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孙欢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104259540001868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崔维庆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104259540006190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李旭亮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刘葆华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104259540001847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高伟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104259540004099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于庆爽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王立圣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王雯璇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104259540003088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杜珍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珍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104259540002855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庞雪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104259540003084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张如玉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104259540001878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范冰冰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104259540004260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李汉林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104259540005884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江穗华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104259540001887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高东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104259540001853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隋晓燕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104259540005971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杨莹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104259540002826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沈楠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胡紫瑄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104259540001860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李云昊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建东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104259540004401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王乐康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104259540002807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赵兴儒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104259540003025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孙洪展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104259540004651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曹文龙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104259540001850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张宁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张达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104259540001852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宇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104259540002833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104259540004399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张刚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王超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104259540003083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黄兴哲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104259540005658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袁登会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104259540003022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赵晓芹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104259540004259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杨俊龙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104259540003766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刘大岩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104259540006318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郭浩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104259540003768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晁展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104259540005218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郭然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104259540001896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郑亮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104259540005727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104259540001881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张敏杰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104259540002853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秦维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104259540004394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张蕾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刘烨宸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104259540002825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陈鲁平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Pr="00143019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104259540004557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刘方琳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104259540004560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牛庆威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104259540001859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李硕文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12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104259540003080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陈辉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104259540004978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李乐阳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104259540001909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白雨昊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104259540004087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张宸玮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104259540004390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李新鹏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104259540001857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李凤祥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104259540003079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张子健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104259540003092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孔令贞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104259540003771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104259540005233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赵亚峰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104259540005768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焦旭斌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104259540001876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王向东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104259540004257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宫凯旋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104259540004553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陈立志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104259540003026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解子奇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104259540004090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于新颖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104259540004861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李清雨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4B003C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125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104259540001838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世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洋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4B003C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126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104259540001883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尹晓慧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4B003C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127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104259540003089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耿丽婷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vAlign w:val="center"/>
          </w:tcPr>
          <w:p w:rsidR="007A2793" w:rsidRPr="004F6715" w:rsidRDefault="007A2793" w:rsidP="003F068B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F6715">
              <w:rPr>
                <w:rFonts w:ascii="宋体" w:eastAsia="宋体" w:hAnsi="宋体" w:cs="Arial" w:hint="eastAsia"/>
                <w:sz w:val="20"/>
                <w:szCs w:val="20"/>
              </w:rPr>
              <w:t>085211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104259540002863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李阳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104259540001951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王志鹏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104259540005728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袁子煜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Pr="00143019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104259540001953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孙刚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104259540006119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吴梦莹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104259540004268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宋永康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104259540001940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李卓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104259540004867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韦学艳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69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104259540004105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张蕊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69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104259540006284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吴萌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433"/>
        </w:trPr>
        <w:tc>
          <w:tcPr>
            <w:tcW w:w="1260" w:type="dxa"/>
            <w:vAlign w:val="center"/>
          </w:tcPr>
          <w:p w:rsidR="007A2793" w:rsidRDefault="007A2793" w:rsidP="0069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104259540003459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杨鹏磊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69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139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104259540005488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69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104259540006264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C23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104259540001952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于安康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C23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104259540001923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color w:val="FF0000"/>
                <w:sz w:val="20"/>
                <w:szCs w:val="20"/>
              </w:rPr>
            </w:pPr>
            <w:r w:rsidRPr="00A11641">
              <w:rPr>
                <w:rFonts w:ascii="Arial" w:hAnsi="Arial" w:cs="Arial"/>
                <w:sz w:val="20"/>
                <w:szCs w:val="20"/>
              </w:rPr>
              <w:t>俞延峰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45EA">
              <w:rPr>
                <w:rFonts w:ascii="宋体" w:eastAsia="宋体" w:hAnsi="宋体" w:cs="宋体" w:hint="eastAsia"/>
                <w:sz w:val="20"/>
                <w:szCs w:val="20"/>
              </w:rPr>
              <w:t>非全</w:t>
            </w: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C23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104259540001945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张鹏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C23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104259540003776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肖雪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C23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145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104259540001943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葛惠杰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146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104259540001949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王暖来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147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104259540005958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杰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148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104259540001918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栾云哲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AA730B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149</w:t>
            </w:r>
          </w:p>
        </w:tc>
        <w:tc>
          <w:tcPr>
            <w:tcW w:w="2030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104259540004866</w:t>
            </w:r>
          </w:p>
        </w:tc>
        <w:tc>
          <w:tcPr>
            <w:tcW w:w="929" w:type="dxa"/>
            <w:vAlign w:val="bottom"/>
          </w:tcPr>
          <w:p w:rsidR="007A2793" w:rsidRDefault="007A279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宋佳音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3F068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150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104259540000484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杨炅楠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工程管理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125600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151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104259540000448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韩妮燕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工程管理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125600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152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104259540000469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褚建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工程管理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125600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153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104259540001823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穆宪威</w:t>
            </w:r>
            <w:proofErr w:type="gramEnd"/>
          </w:p>
        </w:tc>
        <w:tc>
          <w:tcPr>
            <w:tcW w:w="1843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7A2793" w:rsidRPr="00520BDB" w:rsidRDefault="007A2793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520BDB"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45EA">
              <w:rPr>
                <w:rFonts w:ascii="宋体" w:eastAsia="宋体" w:hAnsi="宋体" w:cs="宋体" w:hint="eastAsia"/>
                <w:sz w:val="20"/>
                <w:szCs w:val="20"/>
              </w:rPr>
              <w:t>夏令营优秀营员</w:t>
            </w:r>
          </w:p>
        </w:tc>
      </w:tr>
      <w:tr w:rsidR="007A2793" w:rsidRPr="00143019" w:rsidTr="002045EA">
        <w:trPr>
          <w:trHeight w:val="392"/>
        </w:trPr>
        <w:tc>
          <w:tcPr>
            <w:tcW w:w="126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154</w:t>
            </w:r>
          </w:p>
        </w:tc>
        <w:tc>
          <w:tcPr>
            <w:tcW w:w="2030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104259540001938</w:t>
            </w:r>
          </w:p>
        </w:tc>
        <w:tc>
          <w:tcPr>
            <w:tcW w:w="929" w:type="dxa"/>
            <w:vAlign w:val="center"/>
          </w:tcPr>
          <w:p w:rsidR="007A2793" w:rsidRDefault="007A2793" w:rsidP="002045E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段成祥</w:t>
            </w:r>
          </w:p>
        </w:tc>
        <w:tc>
          <w:tcPr>
            <w:tcW w:w="1843" w:type="dxa"/>
            <w:vAlign w:val="center"/>
          </w:tcPr>
          <w:p w:rsidR="007A2793" w:rsidRPr="00D70F95" w:rsidRDefault="007A2793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7A2793" w:rsidRPr="00143019" w:rsidRDefault="007A2793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085212</w:t>
            </w:r>
          </w:p>
        </w:tc>
        <w:tc>
          <w:tcPr>
            <w:tcW w:w="1326" w:type="dxa"/>
            <w:vAlign w:val="center"/>
          </w:tcPr>
          <w:p w:rsidR="007A2793" w:rsidRPr="002045EA" w:rsidRDefault="007A2793" w:rsidP="002045E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45EA">
              <w:rPr>
                <w:rFonts w:ascii="宋体" w:eastAsia="宋体" w:hAnsi="宋体" w:cs="宋体" w:hint="eastAsia"/>
                <w:sz w:val="20"/>
                <w:szCs w:val="20"/>
              </w:rPr>
              <w:t>夏令营优秀营员</w:t>
            </w:r>
          </w:p>
        </w:tc>
      </w:tr>
    </w:tbl>
    <w:p w:rsidR="00B567D6" w:rsidRDefault="00B567D6" w:rsidP="007E6B96">
      <w:pPr>
        <w:jc w:val="center"/>
      </w:pPr>
      <w:bookmarkStart w:id="0" w:name="_GoBack"/>
      <w:bookmarkEnd w:id="0"/>
    </w:p>
    <w:sectPr w:rsidR="00B5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FB" w:rsidRDefault="00F34CFB" w:rsidP="00617150">
      <w:r>
        <w:separator/>
      </w:r>
    </w:p>
  </w:endnote>
  <w:endnote w:type="continuationSeparator" w:id="0">
    <w:p w:rsidR="00F34CFB" w:rsidRDefault="00F34CFB" w:rsidP="0061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FB" w:rsidRDefault="00F34CFB" w:rsidP="00617150">
      <w:r>
        <w:separator/>
      </w:r>
    </w:p>
  </w:footnote>
  <w:footnote w:type="continuationSeparator" w:id="0">
    <w:p w:rsidR="00F34CFB" w:rsidRDefault="00F34CFB" w:rsidP="0061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5"/>
    <w:rsid w:val="000269DA"/>
    <w:rsid w:val="000350D2"/>
    <w:rsid w:val="000660CE"/>
    <w:rsid w:val="00070402"/>
    <w:rsid w:val="00097C5F"/>
    <w:rsid w:val="000D2EDB"/>
    <w:rsid w:val="000F31A6"/>
    <w:rsid w:val="0010578C"/>
    <w:rsid w:val="00143019"/>
    <w:rsid w:val="00146716"/>
    <w:rsid w:val="00155B30"/>
    <w:rsid w:val="00164935"/>
    <w:rsid w:val="001720D9"/>
    <w:rsid w:val="00181567"/>
    <w:rsid w:val="001929AA"/>
    <w:rsid w:val="001B4D4D"/>
    <w:rsid w:val="001C1D27"/>
    <w:rsid w:val="001E0376"/>
    <w:rsid w:val="001E436D"/>
    <w:rsid w:val="002045EA"/>
    <w:rsid w:val="00210B88"/>
    <w:rsid w:val="00213EC4"/>
    <w:rsid w:val="00232CA7"/>
    <w:rsid w:val="00264B34"/>
    <w:rsid w:val="0029118A"/>
    <w:rsid w:val="002970E2"/>
    <w:rsid w:val="002A6982"/>
    <w:rsid w:val="002B1C66"/>
    <w:rsid w:val="002E00F1"/>
    <w:rsid w:val="002E1434"/>
    <w:rsid w:val="002E5F9F"/>
    <w:rsid w:val="002F0650"/>
    <w:rsid w:val="002F38E9"/>
    <w:rsid w:val="00302682"/>
    <w:rsid w:val="003462D2"/>
    <w:rsid w:val="00354A73"/>
    <w:rsid w:val="00384F64"/>
    <w:rsid w:val="003917F2"/>
    <w:rsid w:val="003C1A76"/>
    <w:rsid w:val="0043109B"/>
    <w:rsid w:val="00487147"/>
    <w:rsid w:val="0049278B"/>
    <w:rsid w:val="00492E3C"/>
    <w:rsid w:val="004B50CA"/>
    <w:rsid w:val="004B646E"/>
    <w:rsid w:val="004D61BD"/>
    <w:rsid w:val="004D78B1"/>
    <w:rsid w:val="004F6715"/>
    <w:rsid w:val="00520BDB"/>
    <w:rsid w:val="005424A2"/>
    <w:rsid w:val="00556A13"/>
    <w:rsid w:val="00571A07"/>
    <w:rsid w:val="0058155B"/>
    <w:rsid w:val="005824B4"/>
    <w:rsid w:val="00584D3B"/>
    <w:rsid w:val="005964E5"/>
    <w:rsid w:val="005A279B"/>
    <w:rsid w:val="005D727D"/>
    <w:rsid w:val="005E3175"/>
    <w:rsid w:val="00617150"/>
    <w:rsid w:val="00626228"/>
    <w:rsid w:val="006462E0"/>
    <w:rsid w:val="00655A2D"/>
    <w:rsid w:val="006858E6"/>
    <w:rsid w:val="00694A5F"/>
    <w:rsid w:val="006A053E"/>
    <w:rsid w:val="006A4FFE"/>
    <w:rsid w:val="006D20EE"/>
    <w:rsid w:val="006F7A52"/>
    <w:rsid w:val="00724062"/>
    <w:rsid w:val="007366F8"/>
    <w:rsid w:val="00737E2F"/>
    <w:rsid w:val="00737E64"/>
    <w:rsid w:val="0074727D"/>
    <w:rsid w:val="007706EE"/>
    <w:rsid w:val="007A2793"/>
    <w:rsid w:val="007B6C00"/>
    <w:rsid w:val="007C65ED"/>
    <w:rsid w:val="007D3BED"/>
    <w:rsid w:val="007E6B96"/>
    <w:rsid w:val="00806B56"/>
    <w:rsid w:val="00825BA8"/>
    <w:rsid w:val="00836324"/>
    <w:rsid w:val="00853636"/>
    <w:rsid w:val="00856F3F"/>
    <w:rsid w:val="00891E30"/>
    <w:rsid w:val="008A0B47"/>
    <w:rsid w:val="008B42DB"/>
    <w:rsid w:val="008C15BF"/>
    <w:rsid w:val="008D0227"/>
    <w:rsid w:val="009218A1"/>
    <w:rsid w:val="009241D0"/>
    <w:rsid w:val="00940309"/>
    <w:rsid w:val="00973B05"/>
    <w:rsid w:val="0098307E"/>
    <w:rsid w:val="00984891"/>
    <w:rsid w:val="00992431"/>
    <w:rsid w:val="00995929"/>
    <w:rsid w:val="009978C8"/>
    <w:rsid w:val="009B2B81"/>
    <w:rsid w:val="009E174B"/>
    <w:rsid w:val="00A01AB1"/>
    <w:rsid w:val="00A11641"/>
    <w:rsid w:val="00A2112F"/>
    <w:rsid w:val="00A639F2"/>
    <w:rsid w:val="00AA6D7F"/>
    <w:rsid w:val="00AB768C"/>
    <w:rsid w:val="00B12AFB"/>
    <w:rsid w:val="00B20609"/>
    <w:rsid w:val="00B347D6"/>
    <w:rsid w:val="00B567D6"/>
    <w:rsid w:val="00B571C3"/>
    <w:rsid w:val="00B871E2"/>
    <w:rsid w:val="00B939C4"/>
    <w:rsid w:val="00B97433"/>
    <w:rsid w:val="00BB1116"/>
    <w:rsid w:val="00BD1599"/>
    <w:rsid w:val="00BF4FEC"/>
    <w:rsid w:val="00C06024"/>
    <w:rsid w:val="00C207A3"/>
    <w:rsid w:val="00C6185E"/>
    <w:rsid w:val="00C730A9"/>
    <w:rsid w:val="00C862BB"/>
    <w:rsid w:val="00CC2C15"/>
    <w:rsid w:val="00CF13B4"/>
    <w:rsid w:val="00D15A41"/>
    <w:rsid w:val="00D17FE9"/>
    <w:rsid w:val="00D350EB"/>
    <w:rsid w:val="00D5080F"/>
    <w:rsid w:val="00D54609"/>
    <w:rsid w:val="00D70F95"/>
    <w:rsid w:val="00D90911"/>
    <w:rsid w:val="00D90DCA"/>
    <w:rsid w:val="00DB017D"/>
    <w:rsid w:val="00DF6DAD"/>
    <w:rsid w:val="00E61E23"/>
    <w:rsid w:val="00E7018B"/>
    <w:rsid w:val="00E850A2"/>
    <w:rsid w:val="00ED00AB"/>
    <w:rsid w:val="00ED2F32"/>
    <w:rsid w:val="00EE382F"/>
    <w:rsid w:val="00EE5917"/>
    <w:rsid w:val="00F00852"/>
    <w:rsid w:val="00F014D1"/>
    <w:rsid w:val="00F032AD"/>
    <w:rsid w:val="00F1063C"/>
    <w:rsid w:val="00F134A1"/>
    <w:rsid w:val="00F2668E"/>
    <w:rsid w:val="00F3274C"/>
    <w:rsid w:val="00F34CFB"/>
    <w:rsid w:val="00F61CB2"/>
    <w:rsid w:val="00F8471C"/>
    <w:rsid w:val="00FC4D46"/>
    <w:rsid w:val="00FD1A24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898</Words>
  <Characters>5125</Characters>
  <Application>Microsoft Office Word</Application>
  <DocSecurity>0</DocSecurity>
  <Lines>42</Lines>
  <Paragraphs>12</Paragraphs>
  <ScaleCrop>false</ScaleCrop>
  <Company>Sky123.Org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65</cp:revision>
  <cp:lastPrinted>2016-03-23T06:59:00Z</cp:lastPrinted>
  <dcterms:created xsi:type="dcterms:W3CDTF">2015-03-23T05:12:00Z</dcterms:created>
  <dcterms:modified xsi:type="dcterms:W3CDTF">2019-03-18T08:55:00Z</dcterms:modified>
</cp:coreProperties>
</file>