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B2" w:rsidRPr="00214699" w:rsidRDefault="00424DB2" w:rsidP="00592035">
      <w:pPr>
        <w:spacing w:line="360" w:lineRule="auto"/>
        <w:rPr>
          <w:rFonts w:asciiTheme="minorEastAsia" w:hAnsiTheme="minorEastAsia" w:cs="宋体"/>
          <w:b/>
          <w:color w:val="FF0000"/>
          <w:kern w:val="0"/>
          <w:szCs w:val="24"/>
        </w:rPr>
      </w:pPr>
      <w:r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（本总结将</w:t>
      </w:r>
      <w:r w:rsidR="00864DD4"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发布在</w:t>
      </w:r>
      <w:r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微信平台</w:t>
      </w:r>
      <w:r w:rsidR="00864DD4"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进行微信</w:t>
      </w:r>
      <w:r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投票</w:t>
      </w:r>
      <w:r w:rsidR="00592035"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，请结合</w:t>
      </w:r>
      <w:r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指导</w:t>
      </w:r>
      <w:r w:rsidR="00592035"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工作开展</w:t>
      </w:r>
      <w:r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情况，</w:t>
      </w:r>
      <w:r w:rsidR="00592035"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在总结中体现</w:t>
      </w:r>
      <w:r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指导学生工作理念、指导过程经验、指导项目成绩等方面</w:t>
      </w:r>
      <w:r w:rsidR="00F63875">
        <w:rPr>
          <w:rFonts w:asciiTheme="minorEastAsia" w:hAnsiTheme="minorEastAsia" w:cs="宋体" w:hint="eastAsia"/>
          <w:b/>
          <w:color w:val="FF0000"/>
          <w:kern w:val="0"/>
          <w:szCs w:val="24"/>
        </w:rPr>
        <w:t>。为在微信中展现得更为美观、简洁，易于查看，字数</w:t>
      </w:r>
      <w:r w:rsidR="00592035"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不超过</w:t>
      </w:r>
      <w:r w:rsidR="00F63875">
        <w:rPr>
          <w:rFonts w:asciiTheme="minorEastAsia" w:hAnsiTheme="minorEastAsia" w:cs="宋体"/>
          <w:b/>
          <w:color w:val="FF0000"/>
          <w:kern w:val="0"/>
          <w:szCs w:val="24"/>
        </w:rPr>
        <w:t>500</w:t>
      </w:r>
      <w:r w:rsidR="00592035"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字</w:t>
      </w:r>
      <w:r w:rsidRPr="00214699">
        <w:rPr>
          <w:rFonts w:asciiTheme="minorEastAsia" w:hAnsiTheme="minorEastAsia" w:cs="宋体" w:hint="eastAsia"/>
          <w:b/>
          <w:color w:val="FF0000"/>
          <w:kern w:val="0"/>
          <w:szCs w:val="24"/>
        </w:rPr>
        <w:t>。）</w:t>
      </w:r>
    </w:p>
    <w:p w:rsidR="00B40F54" w:rsidRPr="00214699" w:rsidRDefault="00B40F54" w:rsidP="00B40F54">
      <w:pPr>
        <w:spacing w:line="360" w:lineRule="auto"/>
        <w:ind w:firstLineChars="200" w:firstLine="482"/>
        <w:jc w:val="center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214699">
        <w:rPr>
          <w:rFonts w:asciiTheme="minorEastAsia" w:hAnsiTheme="minorEastAsia" w:cs="Times New Roman" w:hint="eastAsia"/>
          <w:b/>
          <w:kern w:val="0"/>
          <w:sz w:val="24"/>
          <w:szCs w:val="24"/>
        </w:rPr>
        <w:t>指导</w:t>
      </w:r>
      <w:r w:rsidRPr="00214699">
        <w:rPr>
          <w:rFonts w:asciiTheme="minorEastAsia" w:hAnsiTheme="minorEastAsia" w:cs="Times New Roman"/>
          <w:b/>
          <w:kern w:val="0"/>
          <w:sz w:val="24"/>
          <w:szCs w:val="24"/>
        </w:rPr>
        <w:t>大学生创新创业训练计划工作总结</w:t>
      </w:r>
    </w:p>
    <w:p w:rsidR="00864DD4" w:rsidRPr="00214699" w:rsidRDefault="00F63875" w:rsidP="00E4354F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4699">
        <w:rPr>
          <w:rFonts w:asciiTheme="minorEastAsia" w:hAnsiTheme="minorEastAsia" w:cs="Times New Roman" w:hint="eastAsia"/>
          <w:kern w:val="0"/>
          <w:sz w:val="24"/>
          <w:szCs w:val="24"/>
        </w:rPr>
        <w:t>***</w:t>
      </w:r>
      <w:r w:rsidRPr="00214699">
        <w:rPr>
          <w:rFonts w:asciiTheme="minorEastAsia" w:hAnsiTheme="minorEastAsia" w:cs="Times New Roman"/>
          <w:kern w:val="0"/>
          <w:sz w:val="24"/>
          <w:szCs w:val="24"/>
        </w:rPr>
        <w:t>，男，</w:t>
      </w:r>
      <w:r w:rsidRPr="00214699">
        <w:rPr>
          <w:rFonts w:asciiTheme="minorEastAsia" w:hAnsiTheme="minorEastAsia" w:cs="Times New Roman" w:hint="eastAsia"/>
          <w:kern w:val="0"/>
          <w:sz w:val="24"/>
          <w:szCs w:val="24"/>
        </w:rPr>
        <w:t>***</w:t>
      </w:r>
      <w:r w:rsidRPr="00214699">
        <w:rPr>
          <w:rFonts w:asciiTheme="minorEastAsia" w:hAnsiTheme="minorEastAsia" w:cs="Times New Roman"/>
          <w:kern w:val="0"/>
          <w:sz w:val="24"/>
          <w:szCs w:val="24"/>
        </w:rPr>
        <w:t>学院教授，硕士生导师</w:t>
      </w:r>
      <w:r w:rsidRPr="00214699"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本人****</w:t>
      </w:r>
      <w:bookmarkStart w:id="0" w:name="_GoBack"/>
      <w:bookmarkEnd w:id="0"/>
    </w:p>
    <w:sectPr w:rsidR="00864DD4" w:rsidRPr="00214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152" w:rsidRDefault="00AF2152" w:rsidP="007C07BE">
      <w:r>
        <w:separator/>
      </w:r>
    </w:p>
  </w:endnote>
  <w:endnote w:type="continuationSeparator" w:id="0">
    <w:p w:rsidR="00AF2152" w:rsidRDefault="00AF2152" w:rsidP="007C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152" w:rsidRDefault="00AF2152" w:rsidP="007C07BE">
      <w:r>
        <w:separator/>
      </w:r>
    </w:p>
  </w:footnote>
  <w:footnote w:type="continuationSeparator" w:id="0">
    <w:p w:rsidR="00AF2152" w:rsidRDefault="00AF2152" w:rsidP="007C0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00"/>
    <w:rsid w:val="0003531F"/>
    <w:rsid w:val="00063123"/>
    <w:rsid w:val="00214699"/>
    <w:rsid w:val="00277FD5"/>
    <w:rsid w:val="00424DB2"/>
    <w:rsid w:val="00444E48"/>
    <w:rsid w:val="00592035"/>
    <w:rsid w:val="007C07BE"/>
    <w:rsid w:val="0084553A"/>
    <w:rsid w:val="00864DD4"/>
    <w:rsid w:val="00903A3C"/>
    <w:rsid w:val="00945362"/>
    <w:rsid w:val="00992DD1"/>
    <w:rsid w:val="00997200"/>
    <w:rsid w:val="009B6B44"/>
    <w:rsid w:val="00AF2152"/>
    <w:rsid w:val="00B40F54"/>
    <w:rsid w:val="00C33D40"/>
    <w:rsid w:val="00C46093"/>
    <w:rsid w:val="00D12693"/>
    <w:rsid w:val="00E4354F"/>
    <w:rsid w:val="00F052FB"/>
    <w:rsid w:val="00F6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ED1760-12B5-41A8-B434-719337F4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53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0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07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0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0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96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7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11</cp:revision>
  <dcterms:created xsi:type="dcterms:W3CDTF">2013-06-07T07:06:00Z</dcterms:created>
  <dcterms:modified xsi:type="dcterms:W3CDTF">2015-11-11T07:23:00Z</dcterms:modified>
</cp:coreProperties>
</file>