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A1B07" w14:textId="77777777" w:rsidR="000F267D" w:rsidRDefault="0040266C">
      <w:pPr>
        <w:spacing w:line="500" w:lineRule="exact"/>
        <w:jc w:val="center"/>
        <w:rPr>
          <w:b/>
          <w:color w:val="000000" w:themeColor="text1"/>
          <w:sz w:val="32"/>
          <w:szCs w:val="32"/>
        </w:rPr>
      </w:pPr>
      <w:r w:rsidRPr="00E227A4">
        <w:rPr>
          <w:rFonts w:hint="eastAsia"/>
          <w:b/>
          <w:color w:val="000000" w:themeColor="text1"/>
          <w:sz w:val="32"/>
          <w:szCs w:val="32"/>
        </w:rPr>
        <w:t>中国石油大学（华东）</w:t>
      </w:r>
      <w:r w:rsidR="000F267D">
        <w:rPr>
          <w:rFonts w:hint="eastAsia"/>
          <w:b/>
          <w:color w:val="000000" w:themeColor="text1"/>
          <w:sz w:val="32"/>
          <w:szCs w:val="32"/>
        </w:rPr>
        <w:t>计算机科学与技术学院</w:t>
      </w:r>
    </w:p>
    <w:p w14:paraId="64457073" w14:textId="77777777" w:rsidR="000F267D" w:rsidRDefault="0040266C" w:rsidP="000F267D">
      <w:pPr>
        <w:spacing w:line="500" w:lineRule="exact"/>
        <w:jc w:val="center"/>
        <w:rPr>
          <w:b/>
          <w:color w:val="000000" w:themeColor="text1"/>
          <w:sz w:val="32"/>
          <w:szCs w:val="32"/>
        </w:rPr>
      </w:pPr>
      <w:r w:rsidRPr="00E227A4">
        <w:rPr>
          <w:rFonts w:hint="eastAsia"/>
          <w:b/>
          <w:color w:val="000000" w:themeColor="text1"/>
          <w:sz w:val="32"/>
          <w:szCs w:val="32"/>
        </w:rPr>
        <w:t>第</w:t>
      </w:r>
      <w:r w:rsidR="000F267D">
        <w:rPr>
          <w:rFonts w:hint="eastAsia"/>
          <w:b/>
          <w:color w:val="000000" w:themeColor="text1"/>
          <w:sz w:val="32"/>
          <w:szCs w:val="32"/>
        </w:rPr>
        <w:t>一</w:t>
      </w:r>
      <w:r w:rsidRPr="00E227A4">
        <w:rPr>
          <w:rFonts w:hint="eastAsia"/>
          <w:b/>
          <w:color w:val="000000" w:themeColor="text1"/>
          <w:sz w:val="32"/>
          <w:szCs w:val="32"/>
        </w:rPr>
        <w:t>次学生代表大会和第</w:t>
      </w:r>
      <w:r w:rsidR="000F267D">
        <w:rPr>
          <w:rFonts w:hint="eastAsia"/>
          <w:b/>
          <w:color w:val="000000" w:themeColor="text1"/>
          <w:sz w:val="32"/>
          <w:szCs w:val="32"/>
        </w:rPr>
        <w:t>一</w:t>
      </w:r>
      <w:r w:rsidRPr="00E227A4">
        <w:rPr>
          <w:rFonts w:hint="eastAsia"/>
          <w:b/>
          <w:color w:val="000000" w:themeColor="text1"/>
          <w:sz w:val="32"/>
          <w:szCs w:val="32"/>
        </w:rPr>
        <w:t>次研究生代表大会</w:t>
      </w:r>
    </w:p>
    <w:p w14:paraId="0A99F202" w14:textId="7BC3C04A" w:rsidR="00377A4E" w:rsidRPr="00E227A4" w:rsidRDefault="0040266C" w:rsidP="000F267D">
      <w:pPr>
        <w:spacing w:line="500" w:lineRule="exact"/>
        <w:jc w:val="center"/>
        <w:rPr>
          <w:b/>
          <w:color w:val="000000" w:themeColor="text1"/>
          <w:sz w:val="32"/>
          <w:szCs w:val="32"/>
        </w:rPr>
      </w:pPr>
      <w:r w:rsidRPr="00E227A4">
        <w:rPr>
          <w:rFonts w:hint="eastAsia"/>
          <w:b/>
          <w:color w:val="000000" w:themeColor="text1"/>
          <w:sz w:val="32"/>
          <w:szCs w:val="32"/>
        </w:rPr>
        <w:t>代表提案登记汇总表</w:t>
      </w:r>
    </w:p>
    <w:p w14:paraId="4EE5E22F" w14:textId="77777777" w:rsidR="00377A4E" w:rsidRPr="00E227A4" w:rsidRDefault="0040266C">
      <w:pPr>
        <w:spacing w:line="360" w:lineRule="exact"/>
        <w:ind w:right="160"/>
        <w:rPr>
          <w:rFonts w:ascii="ˎ̥" w:hAnsi="ˎ̥" w:cs="Tahoma"/>
          <w:color w:val="000000" w:themeColor="text1"/>
          <w:kern w:val="0"/>
          <w:sz w:val="24"/>
          <w:szCs w:val="24"/>
        </w:rPr>
      </w:pPr>
      <w:r w:rsidRPr="00E227A4">
        <w:rPr>
          <w:rFonts w:ascii="ˎ̥" w:hAnsi="ˎ̥" w:cs="Tahoma" w:hint="eastAsia"/>
          <w:color w:val="000000" w:themeColor="text1"/>
          <w:kern w:val="0"/>
          <w:sz w:val="24"/>
          <w:szCs w:val="24"/>
        </w:rPr>
        <w:t>代表团：</w:t>
      </w:r>
      <w:r w:rsidRPr="00E227A4">
        <w:rPr>
          <w:rFonts w:ascii="ˎ̥" w:hAnsi="ˎ̥" w:cs="Tahoma"/>
          <w:color w:val="000000" w:themeColor="text1"/>
          <w:kern w:val="0"/>
          <w:sz w:val="24"/>
          <w:szCs w:val="24"/>
        </w:rPr>
        <w:t xml:space="preserve">                                        </w:t>
      </w:r>
      <w:r w:rsidRPr="00E227A4">
        <w:rPr>
          <w:rFonts w:ascii="ˎ̥" w:hAnsi="ˎ̥" w:cs="Tahoma" w:hint="eastAsia"/>
          <w:color w:val="000000" w:themeColor="text1"/>
          <w:kern w:val="0"/>
          <w:sz w:val="24"/>
          <w:szCs w:val="24"/>
        </w:rPr>
        <w:t>编号：</w:t>
      </w:r>
    </w:p>
    <w:tbl>
      <w:tblPr>
        <w:tblW w:w="8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1268"/>
        <w:gridCol w:w="1812"/>
        <w:gridCol w:w="4482"/>
      </w:tblGrid>
      <w:tr w:rsidR="00E227A4" w:rsidRPr="00E227A4" w14:paraId="60CE0028" w14:textId="77777777">
        <w:trPr>
          <w:trHeight w:val="4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0C66" w14:textId="77777777" w:rsidR="00377A4E" w:rsidRPr="00E227A4" w:rsidRDefault="0040266C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 w:val="24"/>
                <w:szCs w:val="24"/>
              </w:rPr>
            </w:pPr>
            <w:r w:rsidRPr="00E227A4">
              <w:rPr>
                <w:rFonts w:ascii="ˎ̥" w:hAnsi="ˎ̥" w:cs="Tahoma" w:hint="eastAsia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9167" w14:textId="77777777" w:rsidR="00377A4E" w:rsidRPr="00E227A4" w:rsidRDefault="0040266C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 w:val="24"/>
                <w:szCs w:val="24"/>
              </w:rPr>
            </w:pPr>
            <w:r w:rsidRPr="00E227A4">
              <w:rPr>
                <w:rFonts w:ascii="ˎ̥" w:hAnsi="ˎ̥" w:cs="Tahoma" w:hint="eastAsia"/>
                <w:color w:val="000000" w:themeColor="text1"/>
                <w:kern w:val="0"/>
                <w:sz w:val="24"/>
                <w:szCs w:val="24"/>
              </w:rPr>
              <w:t>提案人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E8EC" w14:textId="77777777" w:rsidR="00377A4E" w:rsidRPr="00E227A4" w:rsidRDefault="0040266C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 w:val="24"/>
                <w:szCs w:val="24"/>
              </w:rPr>
            </w:pPr>
            <w:r w:rsidRPr="00E227A4">
              <w:rPr>
                <w:rFonts w:ascii="ˎ̥" w:hAnsi="ˎ̥" w:cs="Tahoma" w:hint="eastAsia"/>
                <w:color w:val="000000" w:themeColor="text1"/>
                <w:kern w:val="0"/>
                <w:sz w:val="24"/>
                <w:szCs w:val="24"/>
              </w:rPr>
              <w:t>复议人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6AAC" w14:textId="77777777" w:rsidR="00377A4E" w:rsidRPr="00E227A4" w:rsidRDefault="0040266C">
            <w:pPr>
              <w:tabs>
                <w:tab w:val="left" w:pos="4209"/>
              </w:tabs>
              <w:spacing w:line="360" w:lineRule="exact"/>
              <w:ind w:rightChars="12" w:right="25"/>
              <w:jc w:val="center"/>
              <w:rPr>
                <w:rFonts w:ascii="ˎ̥" w:hAnsi="ˎ̥" w:cs="Tahoma"/>
                <w:color w:val="000000" w:themeColor="text1"/>
                <w:kern w:val="0"/>
                <w:sz w:val="24"/>
                <w:szCs w:val="24"/>
              </w:rPr>
            </w:pPr>
            <w:r w:rsidRPr="00E227A4">
              <w:rPr>
                <w:rFonts w:ascii="ˎ̥" w:hAnsi="ˎ̥" w:cs="Tahoma" w:hint="eastAsia"/>
                <w:color w:val="000000" w:themeColor="text1"/>
                <w:kern w:val="0"/>
                <w:sz w:val="24"/>
                <w:szCs w:val="24"/>
              </w:rPr>
              <w:t>主</w:t>
            </w:r>
            <w:r w:rsidRPr="00E227A4">
              <w:rPr>
                <w:rFonts w:ascii="ˎ̥" w:hAnsi="ˎ̥" w:cs="Tahoma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 w:rsidRPr="00E227A4">
              <w:rPr>
                <w:rFonts w:ascii="ˎ̥" w:hAnsi="ˎ̥" w:cs="Tahoma" w:hint="eastAsia"/>
                <w:color w:val="000000" w:themeColor="text1"/>
                <w:kern w:val="0"/>
                <w:sz w:val="24"/>
                <w:szCs w:val="24"/>
              </w:rPr>
              <w:t>题</w:t>
            </w:r>
          </w:p>
        </w:tc>
      </w:tr>
      <w:tr w:rsidR="00E227A4" w:rsidRPr="00E227A4" w14:paraId="4EA98282" w14:textId="77777777">
        <w:trPr>
          <w:trHeight w:val="4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D6CC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28E6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E2C3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1934" w14:textId="77777777" w:rsidR="00377A4E" w:rsidRPr="00E227A4" w:rsidRDefault="00377A4E">
            <w:pPr>
              <w:tabs>
                <w:tab w:val="left" w:pos="4209"/>
              </w:tabs>
              <w:spacing w:line="360" w:lineRule="exact"/>
              <w:ind w:rightChars="12" w:right="25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</w:tr>
      <w:tr w:rsidR="00E227A4" w:rsidRPr="00E227A4" w14:paraId="1E959D15" w14:textId="77777777">
        <w:trPr>
          <w:trHeight w:val="4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8BEB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9648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0ED0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266B" w14:textId="77777777" w:rsidR="00377A4E" w:rsidRPr="00E227A4" w:rsidRDefault="00377A4E">
            <w:pPr>
              <w:tabs>
                <w:tab w:val="left" w:pos="4209"/>
              </w:tabs>
              <w:spacing w:line="360" w:lineRule="exact"/>
              <w:ind w:rightChars="12" w:right="25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</w:tr>
      <w:tr w:rsidR="00E227A4" w:rsidRPr="00E227A4" w14:paraId="430825E6" w14:textId="77777777">
        <w:trPr>
          <w:trHeight w:val="51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E9AC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4A6B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CA1B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427B" w14:textId="77777777" w:rsidR="00377A4E" w:rsidRPr="00E227A4" w:rsidRDefault="00377A4E">
            <w:pPr>
              <w:tabs>
                <w:tab w:val="left" w:pos="4209"/>
              </w:tabs>
              <w:spacing w:line="360" w:lineRule="exact"/>
              <w:ind w:rightChars="12" w:right="25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</w:tr>
      <w:tr w:rsidR="00E227A4" w:rsidRPr="00E227A4" w14:paraId="31581CCD" w14:textId="77777777">
        <w:trPr>
          <w:trHeight w:val="4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D1C1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B3DA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8AC3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2923" w14:textId="77777777" w:rsidR="00377A4E" w:rsidRPr="00E227A4" w:rsidRDefault="00377A4E">
            <w:pPr>
              <w:tabs>
                <w:tab w:val="left" w:pos="4209"/>
              </w:tabs>
              <w:spacing w:line="360" w:lineRule="exact"/>
              <w:ind w:rightChars="12" w:right="25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</w:tr>
      <w:tr w:rsidR="00E227A4" w:rsidRPr="00E227A4" w14:paraId="25A3D410" w14:textId="77777777">
        <w:trPr>
          <w:trHeight w:val="51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86E9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8E95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C03A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193C" w14:textId="77777777" w:rsidR="00377A4E" w:rsidRPr="00E227A4" w:rsidRDefault="00377A4E">
            <w:pPr>
              <w:tabs>
                <w:tab w:val="left" w:pos="4209"/>
              </w:tabs>
              <w:spacing w:line="360" w:lineRule="exact"/>
              <w:ind w:rightChars="12" w:right="25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</w:tr>
      <w:tr w:rsidR="00E227A4" w:rsidRPr="00E227A4" w14:paraId="0EAA0299" w14:textId="77777777">
        <w:trPr>
          <w:trHeight w:val="4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254F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03B7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7047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23BD" w14:textId="77777777" w:rsidR="00377A4E" w:rsidRPr="00E227A4" w:rsidRDefault="00377A4E">
            <w:pPr>
              <w:tabs>
                <w:tab w:val="left" w:pos="4209"/>
              </w:tabs>
              <w:spacing w:line="360" w:lineRule="exact"/>
              <w:ind w:rightChars="12" w:right="25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</w:tr>
      <w:tr w:rsidR="00E227A4" w:rsidRPr="00E227A4" w14:paraId="3FBDB76A" w14:textId="77777777">
        <w:trPr>
          <w:trHeight w:val="4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61A7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14BE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8508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4CBC" w14:textId="77777777" w:rsidR="00377A4E" w:rsidRPr="00E227A4" w:rsidRDefault="00377A4E">
            <w:pPr>
              <w:tabs>
                <w:tab w:val="left" w:pos="4209"/>
              </w:tabs>
              <w:spacing w:line="360" w:lineRule="exact"/>
              <w:ind w:rightChars="12" w:right="25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</w:tr>
      <w:tr w:rsidR="00E227A4" w:rsidRPr="00E227A4" w14:paraId="797F66B9" w14:textId="77777777">
        <w:trPr>
          <w:trHeight w:val="4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45A8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2A4D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B7F2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8EEF" w14:textId="77777777" w:rsidR="00377A4E" w:rsidRPr="00E227A4" w:rsidRDefault="00377A4E">
            <w:pPr>
              <w:tabs>
                <w:tab w:val="left" w:pos="4209"/>
              </w:tabs>
              <w:spacing w:line="360" w:lineRule="exact"/>
              <w:ind w:rightChars="12" w:right="25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</w:tr>
      <w:tr w:rsidR="00E227A4" w:rsidRPr="00E227A4" w14:paraId="1E0D966F" w14:textId="77777777">
        <w:trPr>
          <w:trHeight w:val="4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C9CF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D4C2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BFB0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9907" w14:textId="77777777" w:rsidR="00377A4E" w:rsidRPr="00E227A4" w:rsidRDefault="00377A4E">
            <w:pPr>
              <w:tabs>
                <w:tab w:val="left" w:pos="4209"/>
              </w:tabs>
              <w:spacing w:line="360" w:lineRule="exact"/>
              <w:ind w:rightChars="12" w:right="25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</w:tr>
      <w:tr w:rsidR="00E227A4" w:rsidRPr="00E227A4" w14:paraId="6D437FF4" w14:textId="77777777">
        <w:trPr>
          <w:trHeight w:val="51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E197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1959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4DB6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2BEA" w14:textId="77777777" w:rsidR="00377A4E" w:rsidRPr="00E227A4" w:rsidRDefault="00377A4E">
            <w:pPr>
              <w:tabs>
                <w:tab w:val="left" w:pos="4209"/>
              </w:tabs>
              <w:spacing w:line="360" w:lineRule="exact"/>
              <w:ind w:rightChars="12" w:right="25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</w:tr>
      <w:tr w:rsidR="00E227A4" w:rsidRPr="00E227A4" w14:paraId="4E24223E" w14:textId="77777777">
        <w:trPr>
          <w:trHeight w:val="4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F5C9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FBCF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FB3A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E7C5" w14:textId="77777777" w:rsidR="00377A4E" w:rsidRPr="00E227A4" w:rsidRDefault="00377A4E">
            <w:pPr>
              <w:tabs>
                <w:tab w:val="left" w:pos="4209"/>
              </w:tabs>
              <w:spacing w:line="360" w:lineRule="exact"/>
              <w:ind w:rightChars="12" w:right="25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</w:tr>
      <w:tr w:rsidR="00E227A4" w:rsidRPr="00E227A4" w14:paraId="402D2170" w14:textId="77777777">
        <w:trPr>
          <w:trHeight w:val="51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8EC5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0B23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02F4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F7D2" w14:textId="77777777" w:rsidR="00377A4E" w:rsidRPr="00E227A4" w:rsidRDefault="00377A4E">
            <w:pPr>
              <w:tabs>
                <w:tab w:val="left" w:pos="4209"/>
              </w:tabs>
              <w:spacing w:line="360" w:lineRule="exact"/>
              <w:ind w:rightChars="12" w:right="25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</w:tr>
      <w:tr w:rsidR="00E227A4" w:rsidRPr="00E227A4" w14:paraId="4146727C" w14:textId="77777777">
        <w:trPr>
          <w:trHeight w:val="4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909E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C974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28A0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78E2" w14:textId="77777777" w:rsidR="00377A4E" w:rsidRPr="00E227A4" w:rsidRDefault="00377A4E">
            <w:pPr>
              <w:tabs>
                <w:tab w:val="left" w:pos="4209"/>
              </w:tabs>
              <w:spacing w:line="360" w:lineRule="exact"/>
              <w:ind w:rightChars="12" w:right="25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</w:tr>
      <w:tr w:rsidR="00E227A4" w:rsidRPr="00E227A4" w14:paraId="55204EDB" w14:textId="77777777">
        <w:trPr>
          <w:trHeight w:val="4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C69A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EDB1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80C9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5EA2" w14:textId="77777777" w:rsidR="00377A4E" w:rsidRPr="00E227A4" w:rsidRDefault="00377A4E">
            <w:pPr>
              <w:tabs>
                <w:tab w:val="left" w:pos="4209"/>
              </w:tabs>
              <w:spacing w:line="360" w:lineRule="exact"/>
              <w:ind w:rightChars="12" w:right="25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</w:tr>
      <w:tr w:rsidR="00E227A4" w:rsidRPr="00E227A4" w14:paraId="30FFDFAC" w14:textId="77777777">
        <w:trPr>
          <w:trHeight w:val="4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17E0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D0EE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0B29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EF6C" w14:textId="77777777" w:rsidR="00377A4E" w:rsidRPr="00E227A4" w:rsidRDefault="00377A4E">
            <w:pPr>
              <w:tabs>
                <w:tab w:val="left" w:pos="4209"/>
              </w:tabs>
              <w:spacing w:line="360" w:lineRule="exact"/>
              <w:ind w:rightChars="12" w:right="25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</w:tr>
      <w:tr w:rsidR="00E227A4" w:rsidRPr="00E227A4" w14:paraId="1AEF321B" w14:textId="77777777">
        <w:trPr>
          <w:trHeight w:val="4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905D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398A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69B5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00EC" w14:textId="77777777" w:rsidR="00377A4E" w:rsidRPr="00E227A4" w:rsidRDefault="00377A4E">
            <w:pPr>
              <w:tabs>
                <w:tab w:val="left" w:pos="4209"/>
              </w:tabs>
              <w:spacing w:line="360" w:lineRule="exact"/>
              <w:ind w:rightChars="12" w:right="25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</w:tr>
      <w:tr w:rsidR="00E227A4" w:rsidRPr="00E227A4" w14:paraId="6D6627CB" w14:textId="77777777">
        <w:trPr>
          <w:trHeight w:val="4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FD83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8445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4AAC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68D8" w14:textId="77777777" w:rsidR="00377A4E" w:rsidRPr="00E227A4" w:rsidRDefault="00377A4E">
            <w:pPr>
              <w:tabs>
                <w:tab w:val="left" w:pos="4209"/>
              </w:tabs>
              <w:spacing w:line="360" w:lineRule="exact"/>
              <w:ind w:rightChars="12" w:right="25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</w:tr>
      <w:tr w:rsidR="00E227A4" w:rsidRPr="00E227A4" w14:paraId="5FBA5529" w14:textId="77777777">
        <w:trPr>
          <w:trHeight w:val="49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8FC2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670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A309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73C7" w14:textId="77777777" w:rsidR="00377A4E" w:rsidRPr="00E227A4" w:rsidRDefault="00377A4E">
            <w:pPr>
              <w:tabs>
                <w:tab w:val="left" w:pos="4209"/>
              </w:tabs>
              <w:spacing w:line="360" w:lineRule="exact"/>
              <w:ind w:rightChars="12" w:right="25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</w:tr>
      <w:tr w:rsidR="00E227A4" w:rsidRPr="00E227A4" w14:paraId="2CD8F8E8" w14:textId="77777777">
        <w:trPr>
          <w:trHeight w:val="51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E4C2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984D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BA29" w14:textId="77777777" w:rsidR="00377A4E" w:rsidRPr="00E227A4" w:rsidRDefault="00377A4E"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77DC" w14:textId="77777777" w:rsidR="00377A4E" w:rsidRPr="00E227A4" w:rsidRDefault="00377A4E">
            <w:pPr>
              <w:tabs>
                <w:tab w:val="left" w:pos="4209"/>
              </w:tabs>
              <w:spacing w:line="360" w:lineRule="exact"/>
              <w:ind w:rightChars="12" w:right="25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</w:rPr>
            </w:pPr>
          </w:p>
        </w:tc>
      </w:tr>
    </w:tbl>
    <w:p w14:paraId="1CA70E74" w14:textId="0CC35A0D" w:rsidR="00BA65D7" w:rsidRPr="00E227A4" w:rsidRDefault="00BA65D7" w:rsidP="00BA65D7">
      <w:pPr>
        <w:pStyle w:val="western"/>
        <w:spacing w:before="0" w:beforeAutospacing="0" w:after="0" w:afterAutospacing="0" w:line="576" w:lineRule="exact"/>
        <w:ind w:firstLineChars="1600" w:firstLine="4480"/>
        <w:rPr>
          <w:color w:val="000000" w:themeColor="text1"/>
          <w:sz w:val="28"/>
          <w:szCs w:val="28"/>
        </w:rPr>
      </w:pPr>
      <w:r w:rsidRPr="00E227A4">
        <w:rPr>
          <w:rFonts w:hint="eastAsia"/>
          <w:color w:val="000000" w:themeColor="text1"/>
          <w:sz w:val="28"/>
          <w:szCs w:val="28"/>
        </w:rPr>
        <w:t>第</w:t>
      </w:r>
      <w:r w:rsidR="00622E5E">
        <w:rPr>
          <w:rFonts w:hint="eastAsia"/>
          <w:color w:val="000000" w:themeColor="text1"/>
          <w:sz w:val="28"/>
          <w:szCs w:val="28"/>
        </w:rPr>
        <w:t>一</w:t>
      </w:r>
      <w:r w:rsidRPr="00E227A4">
        <w:rPr>
          <w:rFonts w:hint="eastAsia"/>
          <w:color w:val="000000" w:themeColor="text1"/>
          <w:sz w:val="28"/>
          <w:szCs w:val="28"/>
        </w:rPr>
        <w:t>次学生代表大会</w:t>
      </w:r>
    </w:p>
    <w:p w14:paraId="4FE23163" w14:textId="01AD64E4" w:rsidR="00BA65D7" w:rsidRPr="00E227A4" w:rsidRDefault="00BA65D7" w:rsidP="00BA65D7">
      <w:pPr>
        <w:pStyle w:val="western"/>
        <w:spacing w:before="0" w:beforeAutospacing="0" w:after="0" w:afterAutospacing="0" w:line="576" w:lineRule="exact"/>
        <w:jc w:val="right"/>
        <w:rPr>
          <w:color w:val="000000" w:themeColor="text1"/>
          <w:sz w:val="28"/>
          <w:szCs w:val="28"/>
        </w:rPr>
      </w:pPr>
      <w:r w:rsidRPr="00E227A4">
        <w:rPr>
          <w:rFonts w:hint="eastAsia"/>
          <w:color w:val="000000" w:themeColor="text1"/>
          <w:sz w:val="28"/>
          <w:szCs w:val="28"/>
        </w:rPr>
        <w:t>第</w:t>
      </w:r>
      <w:r w:rsidR="00622E5E">
        <w:rPr>
          <w:rFonts w:hint="eastAsia"/>
          <w:color w:val="000000" w:themeColor="text1"/>
          <w:sz w:val="28"/>
          <w:szCs w:val="28"/>
        </w:rPr>
        <w:t>一</w:t>
      </w:r>
      <w:r w:rsidRPr="00E227A4">
        <w:rPr>
          <w:rFonts w:hint="eastAsia"/>
          <w:color w:val="000000" w:themeColor="text1"/>
          <w:sz w:val="28"/>
          <w:szCs w:val="28"/>
        </w:rPr>
        <w:t>次研究生代表大会筹备工作委员会</w:t>
      </w:r>
    </w:p>
    <w:p w14:paraId="1AD1A8C9" w14:textId="78548D04" w:rsidR="00377A4E" w:rsidRPr="00E227A4" w:rsidRDefault="00BA65D7" w:rsidP="008009DC">
      <w:pPr>
        <w:pStyle w:val="western"/>
        <w:spacing w:before="0" w:beforeAutospacing="0" w:after="0" w:afterAutospacing="0" w:line="576" w:lineRule="exact"/>
        <w:ind w:firstLine="562"/>
        <w:jc w:val="both"/>
        <w:rPr>
          <w:color w:val="000000" w:themeColor="text1"/>
        </w:rPr>
      </w:pPr>
      <w:r w:rsidRPr="00E227A4">
        <w:rPr>
          <w:rFonts w:hint="eastAsia"/>
          <w:color w:val="000000" w:themeColor="text1"/>
          <w:sz w:val="28"/>
          <w:szCs w:val="28"/>
        </w:rPr>
        <w:t xml:space="preserve">                              2020年</w:t>
      </w:r>
      <w:r w:rsidR="00591E9E">
        <w:rPr>
          <w:color w:val="000000" w:themeColor="text1"/>
          <w:sz w:val="28"/>
          <w:szCs w:val="28"/>
        </w:rPr>
        <w:t>11</w:t>
      </w:r>
      <w:r w:rsidRPr="00E227A4">
        <w:rPr>
          <w:rFonts w:hint="eastAsia"/>
          <w:color w:val="000000" w:themeColor="text1"/>
          <w:sz w:val="28"/>
          <w:szCs w:val="28"/>
        </w:rPr>
        <w:t>月</w:t>
      </w:r>
      <w:r w:rsidR="00591E9E">
        <w:rPr>
          <w:color w:val="000000" w:themeColor="text1"/>
          <w:sz w:val="28"/>
          <w:szCs w:val="28"/>
        </w:rPr>
        <w:t>5</w:t>
      </w:r>
      <w:r w:rsidRPr="00E227A4">
        <w:rPr>
          <w:rFonts w:hint="eastAsia"/>
          <w:color w:val="000000" w:themeColor="text1"/>
          <w:sz w:val="28"/>
          <w:szCs w:val="28"/>
        </w:rPr>
        <w:t>日</w:t>
      </w:r>
      <w:bookmarkStart w:id="0" w:name="_GoBack"/>
      <w:bookmarkEnd w:id="0"/>
    </w:p>
    <w:sectPr w:rsidR="00377A4E" w:rsidRPr="00E227A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6D805" w14:textId="77777777" w:rsidR="00260A00" w:rsidRDefault="00260A00" w:rsidP="00BA65D7">
      <w:r>
        <w:separator/>
      </w:r>
    </w:p>
  </w:endnote>
  <w:endnote w:type="continuationSeparator" w:id="0">
    <w:p w14:paraId="5772D7AC" w14:textId="77777777" w:rsidR="00260A00" w:rsidRDefault="00260A00" w:rsidP="00BA6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5B64C" w14:textId="77777777" w:rsidR="00260A00" w:rsidRDefault="00260A00" w:rsidP="00BA65D7">
      <w:r>
        <w:separator/>
      </w:r>
    </w:p>
  </w:footnote>
  <w:footnote w:type="continuationSeparator" w:id="0">
    <w:p w14:paraId="0DB54B1F" w14:textId="77777777" w:rsidR="00260A00" w:rsidRDefault="00260A00" w:rsidP="00BA6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370"/>
    <w:rsid w:val="00050F43"/>
    <w:rsid w:val="000F267D"/>
    <w:rsid w:val="00260A00"/>
    <w:rsid w:val="00377A4E"/>
    <w:rsid w:val="0040266C"/>
    <w:rsid w:val="004A1C37"/>
    <w:rsid w:val="00553A49"/>
    <w:rsid w:val="00564370"/>
    <w:rsid w:val="00591E9E"/>
    <w:rsid w:val="00622E5E"/>
    <w:rsid w:val="006E6550"/>
    <w:rsid w:val="008009DC"/>
    <w:rsid w:val="0083452F"/>
    <w:rsid w:val="00A82BD5"/>
    <w:rsid w:val="00BA65D7"/>
    <w:rsid w:val="00C95351"/>
    <w:rsid w:val="00D961C7"/>
    <w:rsid w:val="00E227A4"/>
    <w:rsid w:val="00F16149"/>
    <w:rsid w:val="00F556A2"/>
    <w:rsid w:val="032A6549"/>
    <w:rsid w:val="4FF560DF"/>
    <w:rsid w:val="64885A07"/>
    <w:rsid w:val="6E28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C6474C"/>
  <w15:docId w15:val="{67BF53C9-E37F-4BB3-B223-10DD6261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65D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6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65D7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western">
    <w:name w:val="western"/>
    <w:basedOn w:val="a"/>
    <w:rsid w:val="00BA65D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0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</dc:creator>
  <cp:lastModifiedBy>dell</cp:lastModifiedBy>
  <cp:revision>13</cp:revision>
  <dcterms:created xsi:type="dcterms:W3CDTF">2013-11-16T02:36:00Z</dcterms:created>
  <dcterms:modified xsi:type="dcterms:W3CDTF">2020-11-05T08:30:00Z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