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B7" w:rsidRPr="00303A83" w:rsidRDefault="001E08B7" w:rsidP="001E08B7">
      <w:pPr>
        <w:spacing w:line="520" w:lineRule="exac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bookmarkStart w:id="0" w:name="RANGE!A1:I19"/>
      <w:r w:rsidRPr="00303A83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bookmarkEnd w:id="0"/>
      <w:r w:rsidR="00AA3798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5</w:t>
      </w:r>
    </w:p>
    <w:p w:rsidR="001E08B7" w:rsidRPr="002B6DA7" w:rsidRDefault="001E08B7" w:rsidP="001E08B7">
      <w:pPr>
        <w:spacing w:line="520" w:lineRule="exact"/>
        <w:ind w:firstLineChars="196" w:firstLine="862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2016</w:t>
      </w:r>
      <w:r w:rsidRPr="002B6DA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年山东省研究生教育创新计划项目申报一览表</w:t>
      </w:r>
    </w:p>
    <w:p w:rsidR="001E08B7" w:rsidRPr="00303A83" w:rsidRDefault="001E08B7" w:rsidP="001E08B7">
      <w:pPr>
        <w:spacing w:line="520" w:lineRule="exact"/>
        <w:rPr>
          <w:rFonts w:ascii="汉仪书宋一简" w:eastAsia="汉仪书宋一简" w:hAnsi="宋体" w:cs="宋体" w:hint="eastAsia"/>
          <w:color w:val="000000"/>
          <w:kern w:val="0"/>
          <w:szCs w:val="21"/>
        </w:rPr>
      </w:pP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单位名称（盖章）     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</w:t>
      </w: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  </w:t>
      </w: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填表时间          </w:t>
      </w:r>
      <w:r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         </w:t>
      </w: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9"/>
        <w:gridCol w:w="3107"/>
        <w:gridCol w:w="1070"/>
        <w:gridCol w:w="1266"/>
        <w:gridCol w:w="1070"/>
        <w:gridCol w:w="1366"/>
        <w:gridCol w:w="2316"/>
        <w:gridCol w:w="1070"/>
        <w:gridCol w:w="1660"/>
      </w:tblGrid>
      <w:tr w:rsidR="001E08B7" w:rsidRPr="00303A83" w:rsidTr="006D5B28">
        <w:trPr>
          <w:trHeight w:val="914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1E08B7" w:rsidRPr="00303A83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E08B7" w:rsidRPr="00303A83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</w:t>
            </w:r>
          </w:p>
          <w:p w:rsidR="001E08B7" w:rsidRPr="00303A83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1E08B7" w:rsidRPr="00303A83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负责人职称、职务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E08B7" w:rsidRPr="00303A83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所在院系、处室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1E08B7" w:rsidRPr="00303A83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项目实施</w:t>
            </w:r>
          </w:p>
          <w:p w:rsidR="001E08B7" w:rsidRPr="00303A83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起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止</w:t>
            </w: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申报资助项目申请经费</w:t>
            </w:r>
          </w:p>
          <w:p w:rsidR="001E08B7" w:rsidRPr="00303A83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（</w:t>
            </w: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单位：万元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1E08B7" w:rsidRPr="000D357B" w:rsidRDefault="001E08B7" w:rsidP="006D5B28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0D357B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申请自筹经费项目自筹经费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1E08B7" w:rsidRPr="00DB251D" w:rsidRDefault="001E08B7" w:rsidP="006D5B28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B251D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申请资助项目可否改为自筹经费项目</w:t>
            </w: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E08B7" w:rsidRPr="00303A83" w:rsidTr="006D5B28">
        <w:trPr>
          <w:trHeight w:hRule="exact" w:val="510"/>
          <w:jc w:val="center"/>
        </w:trPr>
        <w:tc>
          <w:tcPr>
            <w:tcW w:w="240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98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303A83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合     计</w:t>
            </w:r>
          </w:p>
        </w:tc>
        <w:tc>
          <w:tcPr>
            <w:tcW w:w="441" w:type="pc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51" w:type="pc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4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61" w:type="pct"/>
            <w:shd w:val="clear" w:color="auto" w:fill="auto"/>
            <w:noWrap/>
            <w:vAlign w:val="center"/>
          </w:tcPr>
          <w:p w:rsidR="001E08B7" w:rsidRPr="00303A83" w:rsidRDefault="001E08B7" w:rsidP="006D5B28">
            <w:pPr>
              <w:ind w:firstLineChars="196" w:firstLine="412"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1E08B7" w:rsidRDefault="001E08B7" w:rsidP="001E08B7">
      <w:pPr>
        <w:spacing w:line="520" w:lineRule="exact"/>
        <w:ind w:firstLineChars="196" w:firstLine="412"/>
        <w:rPr>
          <w:rFonts w:ascii="汉仪书宋一简" w:eastAsia="汉仪书宋一简" w:hAnsi="宋体" w:cs="宋体" w:hint="eastAsia"/>
          <w:color w:val="000000"/>
          <w:kern w:val="0"/>
          <w:szCs w:val="21"/>
        </w:rPr>
      </w:pP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主管部门（处室）：     主管部门负责人签字：          填表人 ：              联系电话：         </w:t>
      </w:r>
      <w:r w:rsidRPr="00303A83">
        <w:rPr>
          <w:rFonts w:ascii="汉仪书宋一简" w:eastAsia="汉仪书宋一简" w:hint="eastAsia"/>
          <w:color w:val="000000"/>
          <w:kern w:val="0"/>
          <w:szCs w:val="21"/>
        </w:rPr>
        <w:t xml:space="preserve"> E-mail：  </w:t>
      </w:r>
      <w:r w:rsidRPr="00303A83">
        <w:rPr>
          <w:rFonts w:ascii="汉仪书宋一简" w:eastAsia="汉仪书宋一简" w:hAnsi="宋体" w:cs="宋体" w:hint="eastAsia"/>
          <w:color w:val="000000"/>
          <w:kern w:val="0"/>
          <w:szCs w:val="21"/>
        </w:rPr>
        <w:t xml:space="preserve">  </w:t>
      </w:r>
    </w:p>
    <w:p w:rsidR="00386E9A" w:rsidRPr="001E08B7" w:rsidRDefault="00386E9A"/>
    <w:sectPr w:rsidR="00386E9A" w:rsidRPr="001E08B7" w:rsidSect="001E08B7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2D9" w:rsidRDefault="007F32D9" w:rsidP="001E08B7">
      <w:r>
        <w:separator/>
      </w:r>
    </w:p>
  </w:endnote>
  <w:endnote w:type="continuationSeparator" w:id="0">
    <w:p w:rsidR="007F32D9" w:rsidRDefault="007F32D9" w:rsidP="001E0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2D9" w:rsidRDefault="007F32D9" w:rsidP="001E08B7">
      <w:r>
        <w:separator/>
      </w:r>
    </w:p>
  </w:footnote>
  <w:footnote w:type="continuationSeparator" w:id="0">
    <w:p w:rsidR="007F32D9" w:rsidRDefault="007F32D9" w:rsidP="001E08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08B7"/>
    <w:rsid w:val="00006B20"/>
    <w:rsid w:val="000110B5"/>
    <w:rsid w:val="00011F4F"/>
    <w:rsid w:val="00063083"/>
    <w:rsid w:val="00073EBF"/>
    <w:rsid w:val="000A5996"/>
    <w:rsid w:val="000B6429"/>
    <w:rsid w:val="00114A39"/>
    <w:rsid w:val="0013139E"/>
    <w:rsid w:val="00197F61"/>
    <w:rsid w:val="001B324F"/>
    <w:rsid w:val="001C3796"/>
    <w:rsid w:val="001D214C"/>
    <w:rsid w:val="001E08B7"/>
    <w:rsid w:val="001F3810"/>
    <w:rsid w:val="00205AEF"/>
    <w:rsid w:val="00225525"/>
    <w:rsid w:val="00261A8B"/>
    <w:rsid w:val="00262292"/>
    <w:rsid w:val="002C2830"/>
    <w:rsid w:val="002D5521"/>
    <w:rsid w:val="002F7933"/>
    <w:rsid w:val="00340A77"/>
    <w:rsid w:val="00362CC4"/>
    <w:rsid w:val="00386E9A"/>
    <w:rsid w:val="003E56C1"/>
    <w:rsid w:val="003F5BD9"/>
    <w:rsid w:val="0040005A"/>
    <w:rsid w:val="004125DE"/>
    <w:rsid w:val="00480741"/>
    <w:rsid w:val="004A5385"/>
    <w:rsid w:val="004B3117"/>
    <w:rsid w:val="004D4212"/>
    <w:rsid w:val="005101FA"/>
    <w:rsid w:val="005531EA"/>
    <w:rsid w:val="00572F31"/>
    <w:rsid w:val="00603DF8"/>
    <w:rsid w:val="00684222"/>
    <w:rsid w:val="0069380B"/>
    <w:rsid w:val="006D16FF"/>
    <w:rsid w:val="00741083"/>
    <w:rsid w:val="00745DDD"/>
    <w:rsid w:val="007769C8"/>
    <w:rsid w:val="007776E1"/>
    <w:rsid w:val="00792197"/>
    <w:rsid w:val="007D44DD"/>
    <w:rsid w:val="007F32D9"/>
    <w:rsid w:val="00837ADE"/>
    <w:rsid w:val="0086346A"/>
    <w:rsid w:val="008665D2"/>
    <w:rsid w:val="008B041C"/>
    <w:rsid w:val="008B35E1"/>
    <w:rsid w:val="008C14A9"/>
    <w:rsid w:val="008E239C"/>
    <w:rsid w:val="008E390C"/>
    <w:rsid w:val="00916DC6"/>
    <w:rsid w:val="00963579"/>
    <w:rsid w:val="0099175C"/>
    <w:rsid w:val="009B342F"/>
    <w:rsid w:val="009E0C33"/>
    <w:rsid w:val="00A324FB"/>
    <w:rsid w:val="00A51C71"/>
    <w:rsid w:val="00A605A9"/>
    <w:rsid w:val="00AA3798"/>
    <w:rsid w:val="00AA3CAF"/>
    <w:rsid w:val="00AD3C40"/>
    <w:rsid w:val="00AF485D"/>
    <w:rsid w:val="00B10984"/>
    <w:rsid w:val="00B509C0"/>
    <w:rsid w:val="00BE7CA9"/>
    <w:rsid w:val="00C0732A"/>
    <w:rsid w:val="00C61A64"/>
    <w:rsid w:val="00C73C4D"/>
    <w:rsid w:val="00CA5E1F"/>
    <w:rsid w:val="00CC1432"/>
    <w:rsid w:val="00D0551E"/>
    <w:rsid w:val="00D0620A"/>
    <w:rsid w:val="00D2247B"/>
    <w:rsid w:val="00D22633"/>
    <w:rsid w:val="00D22682"/>
    <w:rsid w:val="00D43285"/>
    <w:rsid w:val="00D466C7"/>
    <w:rsid w:val="00D63BE6"/>
    <w:rsid w:val="00D825F3"/>
    <w:rsid w:val="00D97507"/>
    <w:rsid w:val="00E11653"/>
    <w:rsid w:val="00E53D74"/>
    <w:rsid w:val="00E9063F"/>
    <w:rsid w:val="00EA14F6"/>
    <w:rsid w:val="00EA515A"/>
    <w:rsid w:val="00ED2BE6"/>
    <w:rsid w:val="00EF1355"/>
    <w:rsid w:val="00EF3D1C"/>
    <w:rsid w:val="00F65C47"/>
    <w:rsid w:val="00F71648"/>
    <w:rsid w:val="00FE64E9"/>
    <w:rsid w:val="00FF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08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08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08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08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qdqnzkq3</dc:creator>
  <cp:keywords/>
  <dc:description/>
  <cp:lastModifiedBy>qdqnzkq3</cp:lastModifiedBy>
  <cp:revision>5</cp:revision>
  <dcterms:created xsi:type="dcterms:W3CDTF">2016-09-14T08:13:00Z</dcterms:created>
  <dcterms:modified xsi:type="dcterms:W3CDTF">2016-09-14T08:16:00Z</dcterms:modified>
</cp:coreProperties>
</file>